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00EC6" w14:textId="77777777" w:rsidR="00625DCF" w:rsidRDefault="00625DCF" w:rsidP="003C68FA">
      <w:pPr>
        <w:pStyle w:val="Sinespaciado"/>
        <w:rPr>
          <w:lang w:val="es-MX"/>
        </w:rPr>
      </w:pPr>
    </w:p>
    <w:tbl>
      <w:tblPr>
        <w:tblpPr w:leftFromText="141" w:rightFromText="141" w:vertAnchor="text" w:horzAnchor="margin" w:tblpXSpec="center" w:tblpY="-42"/>
        <w:tblW w:w="96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9"/>
        <w:gridCol w:w="1222"/>
        <w:gridCol w:w="1339"/>
        <w:gridCol w:w="1580"/>
        <w:gridCol w:w="1301"/>
        <w:gridCol w:w="1363"/>
      </w:tblGrid>
      <w:tr w:rsidR="003C68FA" w:rsidRPr="00134003" w14:paraId="2BF53458" w14:textId="77777777" w:rsidTr="003C68FA">
        <w:trPr>
          <w:trHeight w:val="375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5E2E2959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SEMANA N° ___</w:t>
            </w:r>
          </w:p>
        </w:tc>
      </w:tr>
      <w:tr w:rsidR="003C68FA" w:rsidRPr="00134003" w14:paraId="2423BAF0" w14:textId="77777777" w:rsidTr="003C68FA">
        <w:trPr>
          <w:trHeight w:val="75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D4DA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7F80D115" w14:textId="77777777" w:rsidTr="003C68FA">
        <w:trPr>
          <w:trHeight w:val="453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59E4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ALIMENTO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24FE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LUNES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01B6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MARTES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6A00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MIERCOLES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5565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JUEVES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E3E6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VIERNES</w:t>
            </w:r>
          </w:p>
        </w:tc>
      </w:tr>
      <w:tr w:rsidR="003C68FA" w:rsidRPr="00134003" w14:paraId="7A2A506F" w14:textId="77777777" w:rsidTr="003C68FA">
        <w:trPr>
          <w:trHeight w:val="357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0BE20D71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REFRIGERIO MAÑANA</w:t>
            </w:r>
          </w:p>
        </w:tc>
      </w:tr>
      <w:tr w:rsidR="003C68FA" w:rsidRPr="00134003" w14:paraId="7FE4E5AC" w14:textId="77777777" w:rsidTr="003C68FA">
        <w:trPr>
          <w:trHeight w:val="45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AEDB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BEBIDA CON LECHE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DD34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DEF8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A15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C73D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4050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2177CFDC" w14:textId="77777777" w:rsidTr="003C68FA">
        <w:trPr>
          <w:trHeight w:val="431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E28F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ACOMPAÑANTE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512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30C5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A2C0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678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A6B1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6FA72770" w14:textId="77777777" w:rsidTr="003C68FA">
        <w:trPr>
          <w:trHeight w:val="75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F2A2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  <w:p w14:paraId="7101DDCE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07E7EF8D" w14:textId="77777777" w:rsidTr="003C68FA">
        <w:trPr>
          <w:trHeight w:val="326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7AA0DA69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ALMUERZO</w:t>
            </w:r>
          </w:p>
        </w:tc>
      </w:tr>
      <w:tr w:rsidR="003C68FA" w:rsidRPr="00134003" w14:paraId="2C13C0A2" w14:textId="77777777" w:rsidTr="003C68FA">
        <w:trPr>
          <w:trHeight w:val="403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9C02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SOPA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E3E0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D878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7A7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F46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E451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71D2D47B" w14:textId="77777777" w:rsidTr="003C68FA">
        <w:trPr>
          <w:trHeight w:val="423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CC1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PROTEÍNA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B89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E4E9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BF4D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9BCD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F578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1F507583" w14:textId="77777777" w:rsidTr="003C68FA">
        <w:trPr>
          <w:trHeight w:val="415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755C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CEREAL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1BDE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FE7F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28BA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3233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A511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35B8A77C" w14:textId="77777777" w:rsidTr="003C68FA">
        <w:trPr>
          <w:trHeight w:val="40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F1A3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TUBERCULO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EC42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6523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BC4A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552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6CB8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6BA935FD" w14:textId="77777777" w:rsidTr="003C68FA">
        <w:trPr>
          <w:trHeight w:val="399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1552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VERDURA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930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3BC6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F8AB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7483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AEDD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14276FC2" w14:textId="77777777" w:rsidTr="003C68FA">
        <w:trPr>
          <w:trHeight w:val="433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25B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LEGUMINOSA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D299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E762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9676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EA15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10D5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319DF573" w14:textId="77777777" w:rsidTr="003C68FA">
        <w:trPr>
          <w:trHeight w:val="411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17AE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JUGO NATURAL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3C82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404F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04EC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8CA1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CD7D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4479CFBC" w14:textId="77777777" w:rsidTr="003C68FA">
        <w:trPr>
          <w:trHeight w:val="291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09BB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  <w:p w14:paraId="48281350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326DA439" w14:textId="77777777" w:rsidTr="003C68FA">
        <w:trPr>
          <w:trHeight w:val="321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102339D0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REFRIGERIO TARDE</w:t>
            </w:r>
          </w:p>
        </w:tc>
      </w:tr>
      <w:tr w:rsidR="003C68FA" w:rsidRPr="00134003" w14:paraId="41DC0F5C" w14:textId="77777777" w:rsidTr="003C68FA">
        <w:trPr>
          <w:trHeight w:val="42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F95F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BEBIDA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831D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9B98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E890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CE0E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BEBC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  <w:tr w:rsidR="003C68FA" w:rsidRPr="00134003" w14:paraId="70DE04F8" w14:textId="77777777" w:rsidTr="003C68FA">
        <w:trPr>
          <w:trHeight w:val="42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06D4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  <w:r w:rsidRPr="003C68FA">
              <w:rPr>
                <w:b/>
                <w:bCs/>
                <w:color w:val="000000"/>
                <w:sz w:val="20"/>
                <w:szCs w:val="20"/>
                <w:lang w:val="es-CO"/>
              </w:rPr>
              <w:t>ACOMPAÑANTE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B4A7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4901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7923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2262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EE4E" w14:textId="77777777" w:rsidR="003C68FA" w:rsidRPr="003C68FA" w:rsidRDefault="003C68FA" w:rsidP="003C68FA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11C9A1FD" w14:textId="77777777" w:rsidR="00134003" w:rsidRDefault="00134003">
      <w:pPr>
        <w:rPr>
          <w:lang w:val="es-MX"/>
        </w:rPr>
      </w:pPr>
    </w:p>
    <w:p w14:paraId="40B46B3D" w14:textId="77777777" w:rsidR="00134003" w:rsidRDefault="00134003">
      <w:pPr>
        <w:rPr>
          <w:lang w:val="es-MX"/>
        </w:rPr>
      </w:pPr>
    </w:p>
    <w:p w14:paraId="73212C50" w14:textId="77777777" w:rsidR="00134003" w:rsidRDefault="00134003">
      <w:pPr>
        <w:rPr>
          <w:lang w:val="es-MX"/>
        </w:rPr>
      </w:pPr>
    </w:p>
    <w:p w14:paraId="5ED33C5D" w14:textId="77777777" w:rsidR="00134003" w:rsidRDefault="00134003">
      <w:pPr>
        <w:rPr>
          <w:lang w:val="es-MX"/>
        </w:rPr>
      </w:pPr>
    </w:p>
    <w:p w14:paraId="64CBF1FB" w14:textId="77777777" w:rsidR="00134003" w:rsidRPr="00134003" w:rsidRDefault="00134003">
      <w:pPr>
        <w:rPr>
          <w:lang w:val="es-MX"/>
        </w:rPr>
      </w:pPr>
    </w:p>
    <w:sectPr w:rsidR="00134003" w:rsidRPr="00134003" w:rsidSect="00C02C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A53FB" w14:textId="77777777" w:rsidR="007B6982" w:rsidRDefault="007B6982" w:rsidP="00BF10C4">
      <w:r>
        <w:separator/>
      </w:r>
    </w:p>
  </w:endnote>
  <w:endnote w:type="continuationSeparator" w:id="0">
    <w:p w14:paraId="773B7B22" w14:textId="77777777" w:rsidR="007B6982" w:rsidRDefault="007B6982" w:rsidP="00B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04CA" w14:textId="77777777" w:rsidR="00C02C0D" w:rsidRDefault="00C02C0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4D61" w14:textId="21F4B26A" w:rsidR="000F3EE8" w:rsidRPr="00431F7D" w:rsidRDefault="000F3EE8" w:rsidP="006778CF">
    <w:pPr>
      <w:pStyle w:val="Piedepgina"/>
      <w:contextualSpacing/>
      <w:jc w:val="center"/>
      <w:rPr>
        <w:sz w:val="22"/>
      </w:rPr>
    </w:pPr>
    <w:bookmarkStart w:id="0" w:name="_Hlk188774256"/>
    <w:r w:rsidRPr="00DF2F6E">
      <w:rPr>
        <w:noProof/>
        <w:sz w:val="22"/>
      </w:rPr>
      <w:drawing>
        <wp:anchor distT="0" distB="0" distL="114300" distR="114300" simplePos="0" relativeHeight="251670528" behindDoc="1" locked="0" layoutInCell="1" allowOverlap="1" wp14:anchorId="010C6055" wp14:editId="1BD15896">
          <wp:simplePos x="0" y="0"/>
          <wp:positionH relativeFrom="page">
            <wp:align>right</wp:align>
          </wp:positionH>
          <wp:positionV relativeFrom="paragraph">
            <wp:posOffset>-1792605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14:paraId="1E0D39FD" w14:textId="77777777" w:rsidR="000F3EE8" w:rsidRDefault="000F3EE8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7C7657C7" w14:textId="77777777" w:rsidR="000F3EE8" w:rsidRPr="00431F7D" w:rsidRDefault="000F3EE8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63126853" w14:textId="77777777" w:rsidR="000F3EE8" w:rsidRPr="00431F7D" w:rsidRDefault="000F3EE8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2DEF7DE0" wp14:editId="57BCCCDF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09C7A37E" id="Conector recto 6" o:spid="_x0000_s1026" style="position:absolute;flip:x;z-index:-2516449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bookmarkEnd w:id="0"/>
  <w:p w14:paraId="54391BE2" w14:textId="19E510D7" w:rsidR="000F3EE8" w:rsidRPr="00DF2F6E" w:rsidRDefault="00390AD3" w:rsidP="006778CF">
    <w:pPr>
      <w:tabs>
        <w:tab w:val="center" w:pos="4333"/>
        <w:tab w:val="center" w:pos="8059"/>
        <w:tab w:val="right" w:pos="8666"/>
        <w:tab w:val="left" w:pos="11805"/>
      </w:tabs>
      <w:contextualSpacing/>
      <w:jc w:val="center"/>
      <w:rPr>
        <w:sz w:val="22"/>
      </w:rPr>
    </w:pPr>
    <w:r>
      <w:rPr>
        <w:sz w:val="22"/>
      </w:rPr>
      <w:t>www.asoproteger.org</w:t>
    </w:r>
  </w:p>
  <w:p w14:paraId="055C3549" w14:textId="5B7E1213" w:rsidR="00200E79" w:rsidRPr="00FD7274" w:rsidRDefault="00200E79" w:rsidP="00D8622D">
    <w:pPr>
      <w:tabs>
        <w:tab w:val="center" w:pos="4333"/>
        <w:tab w:val="center" w:pos="8059"/>
        <w:tab w:val="right" w:pos="8666"/>
        <w:tab w:val="left" w:pos="11805"/>
      </w:tabs>
      <w:contextualSpacing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5DA15" w14:textId="77777777" w:rsidR="00C02C0D" w:rsidRDefault="00C02C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2F83" w14:textId="77777777" w:rsidR="007B6982" w:rsidRDefault="007B6982" w:rsidP="00BF10C4">
      <w:r>
        <w:separator/>
      </w:r>
    </w:p>
  </w:footnote>
  <w:footnote w:type="continuationSeparator" w:id="0">
    <w:p w14:paraId="14B7410D" w14:textId="77777777" w:rsidR="007B6982" w:rsidRDefault="007B6982" w:rsidP="00B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EBC3" w14:textId="77777777" w:rsidR="00BB79A9" w:rsidRDefault="00BB79A9">
    <w:pPr>
      <w:pStyle w:val="Encabezado"/>
      <w:rPr>
        <w:lang w:val="es-MX"/>
      </w:rPr>
    </w:pPr>
  </w:p>
  <w:p w14:paraId="133B89BC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6B0CECF0" w14:textId="77777777" w:rsidTr="0014135C">
      <w:trPr>
        <w:trHeight w:val="267"/>
      </w:trPr>
      <w:tc>
        <w:tcPr>
          <w:tcW w:w="1254" w:type="dxa"/>
          <w:vMerge w:val="restart"/>
        </w:tcPr>
        <w:p w14:paraId="6E1FA85E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6432" behindDoc="0" locked="0" layoutInCell="1" allowOverlap="1" wp14:anchorId="729467C1" wp14:editId="425D3BAB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4697837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8B0B65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2440F53D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516527A9" w14:textId="77777777" w:rsidTr="0014135C">
      <w:trPr>
        <w:trHeight w:val="198"/>
      </w:trPr>
      <w:tc>
        <w:tcPr>
          <w:tcW w:w="1254" w:type="dxa"/>
          <w:vMerge/>
        </w:tcPr>
        <w:p w14:paraId="69EAB3D6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C02144C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6D1959B" w14:textId="77777777" w:rsidR="00BB79A9" w:rsidRDefault="00BB79A9" w:rsidP="00BB79A9">
          <w:r>
            <w:t>Versión: 001</w:t>
          </w:r>
        </w:p>
      </w:tc>
    </w:tr>
    <w:tr w:rsidR="00BB79A9" w14:paraId="6AFF8E4D" w14:textId="77777777" w:rsidTr="0014135C">
      <w:trPr>
        <w:trHeight w:val="198"/>
      </w:trPr>
      <w:tc>
        <w:tcPr>
          <w:tcW w:w="1254" w:type="dxa"/>
          <w:vMerge/>
        </w:tcPr>
        <w:p w14:paraId="30AF5BC2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25FE164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435690D8" w14:textId="77777777" w:rsidR="00BB79A9" w:rsidRDefault="00BB79A9" w:rsidP="00BB79A9">
          <w:r>
            <w:t>Fecha de emisión: 02/12/24</w:t>
          </w:r>
        </w:p>
      </w:tc>
    </w:tr>
    <w:tr w:rsidR="00BB79A9" w14:paraId="52FA817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9030606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40AFD4E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4A46D1C" w14:textId="77777777" w:rsidR="00BB79A9" w:rsidRDefault="00BB79A9" w:rsidP="00BB79A9">
          <w:r>
            <w:t xml:space="preserve">Página </w:t>
          </w:r>
          <w:r w:rsidR="00DB72B0">
            <w:t>14</w:t>
          </w:r>
          <w:r>
            <w:t xml:space="preserve"> de 1</w:t>
          </w:r>
          <w:r w:rsidR="00FD354C">
            <w:t>4</w:t>
          </w:r>
        </w:p>
      </w:tc>
    </w:tr>
  </w:tbl>
  <w:p w14:paraId="6F46B30F" w14:textId="77777777" w:rsidR="00BB79A9" w:rsidRPr="00BB79A9" w:rsidRDefault="00BB79A9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4C9F" w14:textId="77777777" w:rsidR="00BB79A9" w:rsidRDefault="00BB79A9">
    <w:pPr>
      <w:pStyle w:val="Encabezado"/>
      <w:rPr>
        <w:lang w:val="es-MX"/>
      </w:rPr>
    </w:pPr>
  </w:p>
  <w:p w14:paraId="5B6D561D" w14:textId="77777777" w:rsidR="00BB79A9" w:rsidRDefault="00BB79A9">
    <w:pPr>
      <w:pStyle w:val="Encabezado"/>
      <w:rPr>
        <w:lang w:val="es-MX"/>
      </w:rPr>
    </w:pPr>
  </w:p>
  <w:p w14:paraId="0C8D7506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625DCF" w14:paraId="1EF7D5F4" w14:textId="77777777" w:rsidTr="00803D3E">
      <w:trPr>
        <w:trHeight w:val="267"/>
      </w:trPr>
      <w:tc>
        <w:tcPr>
          <w:tcW w:w="1254" w:type="dxa"/>
          <w:vMerge w:val="restart"/>
        </w:tcPr>
        <w:p w14:paraId="29CF1C88" w14:textId="77777777" w:rsidR="00625DCF" w:rsidRDefault="00625DCF" w:rsidP="00625DCF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8480" behindDoc="0" locked="0" layoutInCell="1" allowOverlap="1" wp14:anchorId="0DC6EE35" wp14:editId="48F31D73">
                <wp:simplePos x="0" y="0"/>
                <wp:positionH relativeFrom="column">
                  <wp:posOffset>29210</wp:posOffset>
                </wp:positionH>
                <wp:positionV relativeFrom="paragraph">
                  <wp:posOffset>13335</wp:posOffset>
                </wp:positionV>
                <wp:extent cx="590550" cy="59055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09864D79" w14:textId="09F28A5C" w:rsidR="00625DCF" w:rsidRPr="00727F63" w:rsidRDefault="00727F63" w:rsidP="00625DCF">
          <w:pPr>
            <w:jc w:val="center"/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0056DA0D" w14:textId="00862B7A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 xml:space="preserve">Código: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="00134003">
            <w:rPr>
              <w:rFonts w:ascii="Arial" w:hAnsi="Arial" w:cs="Arial"/>
              <w:bCs/>
              <w:color w:val="000000"/>
              <w:sz w:val="20"/>
              <w:szCs w:val="20"/>
            </w:rPr>
            <w:t xml:space="preserve"> F-SAN-002</w:t>
          </w:r>
        </w:p>
      </w:tc>
    </w:tr>
    <w:tr w:rsidR="00625DCF" w14:paraId="767E8345" w14:textId="77777777" w:rsidTr="00803D3E">
      <w:trPr>
        <w:trHeight w:val="198"/>
      </w:trPr>
      <w:tc>
        <w:tcPr>
          <w:tcW w:w="1254" w:type="dxa"/>
          <w:vMerge/>
        </w:tcPr>
        <w:p w14:paraId="24D7B215" w14:textId="77777777" w:rsidR="00625DCF" w:rsidRDefault="00625DCF" w:rsidP="00625DCF"/>
      </w:tc>
      <w:tc>
        <w:tcPr>
          <w:tcW w:w="5545" w:type="dxa"/>
          <w:vMerge/>
          <w:shd w:val="clear" w:color="auto" w:fill="FFFFFF" w:themeFill="background1"/>
          <w:vAlign w:val="center"/>
        </w:tcPr>
        <w:p w14:paraId="01D79996" w14:textId="77777777" w:rsidR="00625DCF" w:rsidRDefault="00625DCF" w:rsidP="00625DCF">
          <w:pPr>
            <w:jc w:val="center"/>
          </w:pPr>
        </w:p>
      </w:tc>
      <w:tc>
        <w:tcPr>
          <w:tcW w:w="2835" w:type="dxa"/>
          <w:shd w:val="clear" w:color="auto" w:fill="FFFFFF" w:themeFill="background1"/>
          <w:vAlign w:val="center"/>
        </w:tcPr>
        <w:p w14:paraId="472BCDAF" w14:textId="32A68AA1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Versión: 02</w:t>
          </w:r>
        </w:p>
      </w:tc>
    </w:tr>
    <w:tr w:rsidR="00625DCF" w14:paraId="348A6C3B" w14:textId="77777777" w:rsidTr="00803D3E">
      <w:trPr>
        <w:trHeight w:val="198"/>
      </w:trPr>
      <w:tc>
        <w:tcPr>
          <w:tcW w:w="1254" w:type="dxa"/>
          <w:vMerge/>
        </w:tcPr>
        <w:p w14:paraId="6E7EF6F5" w14:textId="77777777" w:rsidR="00625DCF" w:rsidRDefault="00625DCF" w:rsidP="00625DCF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17D50FD0" w14:textId="559914C9" w:rsidR="00625DCF" w:rsidRPr="001F3B12" w:rsidRDefault="00134003" w:rsidP="00625DCF">
          <w:pPr>
            <w:jc w:val="center"/>
            <w:rPr>
              <w:bCs/>
            </w:rPr>
          </w:pPr>
          <w:r>
            <w:rPr>
              <w:bCs/>
            </w:rPr>
            <w:t xml:space="preserve">Formato de menú 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63CC6D4F" w14:textId="5857811F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Fecha:</w:t>
          </w:r>
          <w:r w:rsidR="00187708">
            <w:rPr>
              <w:rFonts w:ascii="Arial" w:hAnsi="Arial" w:cs="Arial"/>
              <w:b/>
              <w:sz w:val="20"/>
              <w:szCs w:val="20"/>
            </w:rPr>
            <w:t xml:space="preserve"> 02/12/2024</w:t>
          </w:r>
        </w:p>
      </w:tc>
    </w:tr>
    <w:tr w:rsidR="00625DCF" w14:paraId="0BF66236" w14:textId="77777777" w:rsidTr="00803D3E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D66E8ED" w14:textId="77777777" w:rsidR="00625DCF" w:rsidRDefault="00625DCF" w:rsidP="00625DCF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3002AF9B" w14:textId="77777777" w:rsidR="00625DCF" w:rsidRDefault="00625DCF" w:rsidP="00625DCF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7217892C" w14:textId="3AF80244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 xml:space="preserve">Página 1 de </w:t>
          </w:r>
          <w:r w:rsidR="00134003">
            <w:rPr>
              <w:rFonts w:ascii="Arial" w:hAnsi="Arial" w:cs="Arial"/>
              <w:b/>
              <w:sz w:val="20"/>
              <w:szCs w:val="20"/>
            </w:rPr>
            <w:t>1</w:t>
          </w:r>
        </w:p>
      </w:tc>
    </w:tr>
  </w:tbl>
  <w:p w14:paraId="06226399" w14:textId="77777777" w:rsidR="00BB79A9" w:rsidRPr="00BB79A9" w:rsidRDefault="00BB79A9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0B80A" w14:textId="77777777" w:rsidR="00BB79A9" w:rsidRDefault="00BB79A9">
    <w:pPr>
      <w:pStyle w:val="Encabezado"/>
      <w:rPr>
        <w:lang w:val="es-MX"/>
      </w:rPr>
    </w:pPr>
  </w:p>
  <w:p w14:paraId="7001427A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BDA402" w14:textId="77777777" w:rsidTr="0014135C">
      <w:trPr>
        <w:trHeight w:val="267"/>
      </w:trPr>
      <w:tc>
        <w:tcPr>
          <w:tcW w:w="1254" w:type="dxa"/>
          <w:vMerge w:val="restart"/>
        </w:tcPr>
        <w:p w14:paraId="7B604345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4384" behindDoc="0" locked="0" layoutInCell="1" allowOverlap="1" wp14:anchorId="60EBFD2F" wp14:editId="585CE571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53716114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7019F22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5442B8F0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187A806F" w14:textId="77777777" w:rsidTr="0014135C">
      <w:trPr>
        <w:trHeight w:val="198"/>
      </w:trPr>
      <w:tc>
        <w:tcPr>
          <w:tcW w:w="1254" w:type="dxa"/>
          <w:vMerge/>
        </w:tcPr>
        <w:p w14:paraId="6C49ABE1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153B7B2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3BB034D" w14:textId="77777777" w:rsidR="00BB79A9" w:rsidRDefault="00BB79A9" w:rsidP="00BB79A9">
          <w:r>
            <w:t>Versión: 001</w:t>
          </w:r>
        </w:p>
      </w:tc>
    </w:tr>
    <w:tr w:rsidR="00BB79A9" w14:paraId="16DB5B43" w14:textId="77777777" w:rsidTr="0014135C">
      <w:trPr>
        <w:trHeight w:val="198"/>
      </w:trPr>
      <w:tc>
        <w:tcPr>
          <w:tcW w:w="1254" w:type="dxa"/>
          <w:vMerge/>
        </w:tcPr>
        <w:p w14:paraId="2E9DE589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7B8FFC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714FA0DE" w14:textId="77777777" w:rsidR="00BB79A9" w:rsidRDefault="00BB79A9" w:rsidP="00BB79A9">
          <w:r>
            <w:t>Fecha de emisión: 02/12/24</w:t>
          </w:r>
        </w:p>
      </w:tc>
    </w:tr>
    <w:tr w:rsidR="00BB79A9" w14:paraId="3A2BBB6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848E17E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EFF9BE8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4F0CD3F2" w14:textId="77777777" w:rsidR="00BB79A9" w:rsidRDefault="00BB79A9" w:rsidP="00BB79A9">
          <w:r>
            <w:t>Página 1 de 1</w:t>
          </w:r>
          <w:r w:rsidR="00CA576B">
            <w:t>4</w:t>
          </w:r>
        </w:p>
      </w:tc>
    </w:tr>
  </w:tbl>
  <w:p w14:paraId="3AC0A1F4" w14:textId="77777777" w:rsidR="00BB79A9" w:rsidRPr="00BB79A9" w:rsidRDefault="00BB79A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3D9B"/>
    <w:multiLevelType w:val="hybridMultilevel"/>
    <w:tmpl w:val="67D26C7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-114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-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7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-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" w:hanging="1800"/>
      </w:pPr>
      <w:rPr>
        <w:rFonts w:hint="default"/>
      </w:rPr>
    </w:lvl>
  </w:abstractNum>
  <w:abstractNum w:abstractNumId="2" w15:restartNumberingAfterBreak="0">
    <w:nsid w:val="110D3FEB"/>
    <w:multiLevelType w:val="hybridMultilevel"/>
    <w:tmpl w:val="9C2A74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11D18D9"/>
    <w:multiLevelType w:val="hybridMultilevel"/>
    <w:tmpl w:val="7A0466DE"/>
    <w:lvl w:ilvl="0" w:tplc="EFB0F092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9B1159D"/>
    <w:multiLevelType w:val="multilevel"/>
    <w:tmpl w:val="B05A0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9EB52FF"/>
    <w:multiLevelType w:val="hybridMultilevel"/>
    <w:tmpl w:val="3CE6911E"/>
    <w:lvl w:ilvl="0" w:tplc="91D2B53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55DBD"/>
    <w:multiLevelType w:val="hybridMultilevel"/>
    <w:tmpl w:val="EDB834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62290"/>
    <w:multiLevelType w:val="hybridMultilevel"/>
    <w:tmpl w:val="9A7E3EEA"/>
    <w:lvl w:ilvl="0" w:tplc="F956FE64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978FB"/>
    <w:multiLevelType w:val="multilevel"/>
    <w:tmpl w:val="1EEC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5001F4"/>
    <w:multiLevelType w:val="hybridMultilevel"/>
    <w:tmpl w:val="41DC079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F30A40"/>
    <w:multiLevelType w:val="hybridMultilevel"/>
    <w:tmpl w:val="496415C6"/>
    <w:lvl w:ilvl="0" w:tplc="B148B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575296"/>
    <w:multiLevelType w:val="hybridMultilevel"/>
    <w:tmpl w:val="32925C6E"/>
    <w:lvl w:ilvl="0" w:tplc="82FEBEF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CE5BD3"/>
    <w:multiLevelType w:val="hybridMultilevel"/>
    <w:tmpl w:val="DE2A99CC"/>
    <w:lvl w:ilvl="0" w:tplc="240A0017">
      <w:start w:val="1"/>
      <w:numFmt w:val="lowerLetter"/>
      <w:lvlText w:val="%1)"/>
      <w:lvlJc w:val="left"/>
      <w:pPr>
        <w:ind w:left="1500" w:hanging="360"/>
      </w:p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68501F3F"/>
    <w:multiLevelType w:val="hybridMultilevel"/>
    <w:tmpl w:val="95CC54F6"/>
    <w:lvl w:ilvl="0" w:tplc="E920215A">
      <w:start w:val="1"/>
      <w:numFmt w:val="lowerLetter"/>
      <w:pStyle w:val="Prrafodelista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785C16"/>
    <w:multiLevelType w:val="hybridMultilevel"/>
    <w:tmpl w:val="004225A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C54D0"/>
    <w:multiLevelType w:val="hybridMultilevel"/>
    <w:tmpl w:val="F5BAA9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35B2E"/>
    <w:multiLevelType w:val="hybridMultilevel"/>
    <w:tmpl w:val="7B00468C"/>
    <w:lvl w:ilvl="0" w:tplc="91D2B534">
      <w:start w:val="1"/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2118783">
    <w:abstractNumId w:val="1"/>
  </w:num>
  <w:num w:numId="2" w16cid:durableId="1385521343">
    <w:abstractNumId w:val="3"/>
  </w:num>
  <w:num w:numId="3" w16cid:durableId="560749268">
    <w:abstractNumId w:val="5"/>
  </w:num>
  <w:num w:numId="4" w16cid:durableId="711924913">
    <w:abstractNumId w:val="9"/>
  </w:num>
  <w:num w:numId="5" w16cid:durableId="2026207121">
    <w:abstractNumId w:val="6"/>
  </w:num>
  <w:num w:numId="6" w16cid:durableId="205069589">
    <w:abstractNumId w:val="17"/>
  </w:num>
  <w:num w:numId="7" w16cid:durableId="1343625291">
    <w:abstractNumId w:val="8"/>
  </w:num>
  <w:num w:numId="8" w16cid:durableId="1916936634">
    <w:abstractNumId w:val="4"/>
  </w:num>
  <w:num w:numId="9" w16cid:durableId="1682583510">
    <w:abstractNumId w:val="13"/>
  </w:num>
  <w:num w:numId="10" w16cid:durableId="1497457098">
    <w:abstractNumId w:val="12"/>
  </w:num>
  <w:num w:numId="11" w16cid:durableId="1982035090">
    <w:abstractNumId w:val="14"/>
  </w:num>
  <w:num w:numId="12" w16cid:durableId="1315989079">
    <w:abstractNumId w:val="16"/>
  </w:num>
  <w:num w:numId="13" w16cid:durableId="1213469974">
    <w:abstractNumId w:val="3"/>
  </w:num>
  <w:num w:numId="14" w16cid:durableId="653532107">
    <w:abstractNumId w:val="3"/>
  </w:num>
  <w:num w:numId="15" w16cid:durableId="1812601072">
    <w:abstractNumId w:val="11"/>
  </w:num>
  <w:num w:numId="16" w16cid:durableId="866482242">
    <w:abstractNumId w:val="15"/>
  </w:num>
  <w:num w:numId="17" w16cid:durableId="1232346084">
    <w:abstractNumId w:val="7"/>
  </w:num>
  <w:num w:numId="18" w16cid:durableId="974987170">
    <w:abstractNumId w:val="0"/>
  </w:num>
  <w:num w:numId="19" w16cid:durableId="773479182">
    <w:abstractNumId w:val="10"/>
  </w:num>
  <w:num w:numId="20" w16cid:durableId="517043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25311"/>
    <w:rsid w:val="00064DE1"/>
    <w:rsid w:val="00097E59"/>
    <w:rsid w:val="000C22E9"/>
    <w:rsid w:val="000E7E82"/>
    <w:rsid w:val="000F3EE8"/>
    <w:rsid w:val="0011187A"/>
    <w:rsid w:val="00121E1D"/>
    <w:rsid w:val="00134003"/>
    <w:rsid w:val="00175F18"/>
    <w:rsid w:val="001855AF"/>
    <w:rsid w:val="00187708"/>
    <w:rsid w:val="001A6045"/>
    <w:rsid w:val="001B025D"/>
    <w:rsid w:val="001D4E0A"/>
    <w:rsid w:val="001F0322"/>
    <w:rsid w:val="001F0D7C"/>
    <w:rsid w:val="001F3B12"/>
    <w:rsid w:val="001F7284"/>
    <w:rsid w:val="00200E79"/>
    <w:rsid w:val="00204A76"/>
    <w:rsid w:val="00204C1D"/>
    <w:rsid w:val="00205092"/>
    <w:rsid w:val="002143CF"/>
    <w:rsid w:val="00237E54"/>
    <w:rsid w:val="00253DA4"/>
    <w:rsid w:val="002654DA"/>
    <w:rsid w:val="00277281"/>
    <w:rsid w:val="00282281"/>
    <w:rsid w:val="002937A5"/>
    <w:rsid w:val="002A0010"/>
    <w:rsid w:val="003038F7"/>
    <w:rsid w:val="00317358"/>
    <w:rsid w:val="00321196"/>
    <w:rsid w:val="00337668"/>
    <w:rsid w:val="0034061A"/>
    <w:rsid w:val="003413FD"/>
    <w:rsid w:val="00355C77"/>
    <w:rsid w:val="0037034A"/>
    <w:rsid w:val="00390AD3"/>
    <w:rsid w:val="003C68FA"/>
    <w:rsid w:val="003D01D0"/>
    <w:rsid w:val="003D24AB"/>
    <w:rsid w:val="003D361B"/>
    <w:rsid w:val="003D7229"/>
    <w:rsid w:val="00416D96"/>
    <w:rsid w:val="0042667E"/>
    <w:rsid w:val="00442E7B"/>
    <w:rsid w:val="004A4108"/>
    <w:rsid w:val="00500ACE"/>
    <w:rsid w:val="00511EC6"/>
    <w:rsid w:val="00521354"/>
    <w:rsid w:val="005355D7"/>
    <w:rsid w:val="00547BE5"/>
    <w:rsid w:val="00551019"/>
    <w:rsid w:val="00582BDA"/>
    <w:rsid w:val="00584696"/>
    <w:rsid w:val="005B6603"/>
    <w:rsid w:val="005D6577"/>
    <w:rsid w:val="005F6748"/>
    <w:rsid w:val="00625DCF"/>
    <w:rsid w:val="006278E1"/>
    <w:rsid w:val="0067253C"/>
    <w:rsid w:val="00684645"/>
    <w:rsid w:val="00684DED"/>
    <w:rsid w:val="006C24D7"/>
    <w:rsid w:val="006C636F"/>
    <w:rsid w:val="006E4C5A"/>
    <w:rsid w:val="006E6547"/>
    <w:rsid w:val="0070080F"/>
    <w:rsid w:val="0070313F"/>
    <w:rsid w:val="00727F63"/>
    <w:rsid w:val="007358F4"/>
    <w:rsid w:val="00746B8E"/>
    <w:rsid w:val="00752365"/>
    <w:rsid w:val="0078640A"/>
    <w:rsid w:val="007A55C6"/>
    <w:rsid w:val="007B6982"/>
    <w:rsid w:val="007C0576"/>
    <w:rsid w:val="007D0D81"/>
    <w:rsid w:val="007F1266"/>
    <w:rsid w:val="00815C9B"/>
    <w:rsid w:val="00840218"/>
    <w:rsid w:val="008975A3"/>
    <w:rsid w:val="00897A15"/>
    <w:rsid w:val="008B3594"/>
    <w:rsid w:val="008B70EC"/>
    <w:rsid w:val="008C2B2D"/>
    <w:rsid w:val="009231B1"/>
    <w:rsid w:val="009353D3"/>
    <w:rsid w:val="009579C5"/>
    <w:rsid w:val="00963BEF"/>
    <w:rsid w:val="009A504B"/>
    <w:rsid w:val="009C7757"/>
    <w:rsid w:val="009D4751"/>
    <w:rsid w:val="00A05B9E"/>
    <w:rsid w:val="00A113A0"/>
    <w:rsid w:val="00A30D6D"/>
    <w:rsid w:val="00A60337"/>
    <w:rsid w:val="00A72C41"/>
    <w:rsid w:val="00A764BC"/>
    <w:rsid w:val="00A81D18"/>
    <w:rsid w:val="00A943CF"/>
    <w:rsid w:val="00AB1117"/>
    <w:rsid w:val="00AC2B63"/>
    <w:rsid w:val="00B168AC"/>
    <w:rsid w:val="00B662AC"/>
    <w:rsid w:val="00B77BDF"/>
    <w:rsid w:val="00B82091"/>
    <w:rsid w:val="00B861A3"/>
    <w:rsid w:val="00B94392"/>
    <w:rsid w:val="00BB4B34"/>
    <w:rsid w:val="00BB79A9"/>
    <w:rsid w:val="00BD38A5"/>
    <w:rsid w:val="00BD6659"/>
    <w:rsid w:val="00BF10C4"/>
    <w:rsid w:val="00C02C0D"/>
    <w:rsid w:val="00C04DA2"/>
    <w:rsid w:val="00C0759B"/>
    <w:rsid w:val="00C14CDE"/>
    <w:rsid w:val="00C4625D"/>
    <w:rsid w:val="00C61AA2"/>
    <w:rsid w:val="00C73404"/>
    <w:rsid w:val="00C85238"/>
    <w:rsid w:val="00C94F5E"/>
    <w:rsid w:val="00CA576B"/>
    <w:rsid w:val="00CC4A98"/>
    <w:rsid w:val="00CE1EA8"/>
    <w:rsid w:val="00D06AA1"/>
    <w:rsid w:val="00D66483"/>
    <w:rsid w:val="00D8510C"/>
    <w:rsid w:val="00D8622D"/>
    <w:rsid w:val="00DB5A69"/>
    <w:rsid w:val="00DB72B0"/>
    <w:rsid w:val="00DD3948"/>
    <w:rsid w:val="00DE5EB1"/>
    <w:rsid w:val="00DF167F"/>
    <w:rsid w:val="00DF2CC1"/>
    <w:rsid w:val="00E31092"/>
    <w:rsid w:val="00E31E0B"/>
    <w:rsid w:val="00E332FA"/>
    <w:rsid w:val="00E8731A"/>
    <w:rsid w:val="00EA589F"/>
    <w:rsid w:val="00EC5EAA"/>
    <w:rsid w:val="00ED29A5"/>
    <w:rsid w:val="00EE0674"/>
    <w:rsid w:val="00EF1F9E"/>
    <w:rsid w:val="00F14BA1"/>
    <w:rsid w:val="00F2227C"/>
    <w:rsid w:val="00F47A86"/>
    <w:rsid w:val="00F56027"/>
    <w:rsid w:val="00F66BEE"/>
    <w:rsid w:val="00F74CEB"/>
    <w:rsid w:val="00F806A3"/>
    <w:rsid w:val="00FA41F3"/>
    <w:rsid w:val="00FA5673"/>
    <w:rsid w:val="00FA60D6"/>
    <w:rsid w:val="00FB2023"/>
    <w:rsid w:val="00FD182F"/>
    <w:rsid w:val="00FD354C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519E"/>
  <w15:chartTrackingRefBased/>
  <w15:docId w15:val="{3563D9DD-C701-4CC9-8727-D70D62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1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C73404"/>
    <w:pPr>
      <w:numPr>
        <w:numId w:val="11"/>
      </w:numPr>
      <w:contextualSpacing/>
    </w:p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A05B9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E3109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4625D"/>
    <w:pPr>
      <w:tabs>
        <w:tab w:val="left" w:pos="1760"/>
        <w:tab w:val="right" w:leader="dot" w:pos="8656"/>
      </w:tabs>
      <w:spacing w:after="100" w:line="360" w:lineRule="auto"/>
      <w:ind w:left="240"/>
    </w:pPr>
  </w:style>
  <w:style w:type="paragraph" w:styleId="NormalWeb">
    <w:name w:val="Normal (Web)"/>
    <w:basedOn w:val="Normal"/>
    <w:uiPriority w:val="99"/>
    <w:unhideWhenUsed/>
    <w:rsid w:val="005355D7"/>
    <w:pPr>
      <w:spacing w:before="100" w:beforeAutospacing="1" w:after="100" w:afterAutospacing="1"/>
    </w:pPr>
    <w:rPr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ED29A5"/>
    <w:pPr>
      <w:spacing w:after="200"/>
    </w:pPr>
    <w:rPr>
      <w:i/>
      <w:iCs/>
      <w:color w:val="0E2841" w:themeColor="text2"/>
      <w:sz w:val="18"/>
      <w:szCs w:val="18"/>
    </w:rPr>
  </w:style>
  <w:style w:type="paragraph" w:styleId="TDC3">
    <w:name w:val="toc 3"/>
    <w:basedOn w:val="Normal"/>
    <w:next w:val="Normal"/>
    <w:autoRedefine/>
    <w:uiPriority w:val="39"/>
    <w:unhideWhenUsed/>
    <w:rsid w:val="00C61AA2"/>
    <w:pPr>
      <w:spacing w:after="100"/>
      <w:ind w:left="480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C68FA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7</cp:revision>
  <cp:lastPrinted>2025-01-24T10:25:00Z</cp:lastPrinted>
  <dcterms:created xsi:type="dcterms:W3CDTF">2025-01-26T13:18:00Z</dcterms:created>
  <dcterms:modified xsi:type="dcterms:W3CDTF">2025-03-30T14:07:00Z</dcterms:modified>
</cp:coreProperties>
</file>